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1F2F7B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Pr="001F2F7B">
        <w:rPr>
          <w:b w:val="0"/>
        </w:rPr>
        <w:t>12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1F2F7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B94EE1">
        <w:rPr>
          <w:sz w:val="24"/>
          <w:szCs w:val="24"/>
          <w:lang w:val="en-US"/>
        </w:rPr>
        <w:t>_____________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B94EE1" w:rsidRDefault="00B94EE1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</w:t>
      </w:r>
    </w:p>
    <w:p w:rsidR="00B94EE1" w:rsidRPr="00B94EE1" w:rsidRDefault="00B94EE1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</w:t>
      </w:r>
    </w:p>
    <w:p w:rsidR="00B94EE1" w:rsidRDefault="00B94EE1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  <w:lang w:val="en-US"/>
        </w:rPr>
      </w:pP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228" w:rsidRDefault="00FA2228" w:rsidP="006301FB">
      <w:r>
        <w:separator/>
      </w:r>
    </w:p>
  </w:endnote>
  <w:endnote w:type="continuationSeparator" w:id="0">
    <w:p w:rsidR="00FA2228" w:rsidRDefault="00FA2228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6A451E">
        <w:pPr>
          <w:pStyle w:val="a8"/>
          <w:jc w:val="right"/>
        </w:pPr>
        <w:fldSimple w:instr=" PAGE   \* MERGEFORMAT ">
          <w:r w:rsidR="00B94EE1">
            <w:rPr>
              <w:noProof/>
            </w:rPr>
            <w:t>2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228" w:rsidRDefault="00FA2228" w:rsidP="006301FB">
      <w:r>
        <w:separator/>
      </w:r>
    </w:p>
  </w:footnote>
  <w:footnote w:type="continuationSeparator" w:id="0">
    <w:p w:rsidR="00FA2228" w:rsidRDefault="00FA2228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1F2F7B"/>
    <w:rsid w:val="003B2744"/>
    <w:rsid w:val="006047AB"/>
    <w:rsid w:val="006301FB"/>
    <w:rsid w:val="00662F76"/>
    <w:rsid w:val="006A451E"/>
    <w:rsid w:val="007D5B6E"/>
    <w:rsid w:val="009F6210"/>
    <w:rsid w:val="00A738A3"/>
    <w:rsid w:val="00B94EE1"/>
    <w:rsid w:val="00CA1782"/>
    <w:rsid w:val="00DC6117"/>
    <w:rsid w:val="00FA2228"/>
    <w:rsid w:val="00FB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916</Words>
  <Characters>5224</Characters>
  <Application>Microsoft Office Word</Application>
  <DocSecurity>0</DocSecurity>
  <Lines>43</Lines>
  <Paragraphs>12</Paragraphs>
  <ScaleCrop>false</ScaleCrop>
  <Company>NIAEP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10</cp:revision>
  <cp:lastPrinted>2013-11-21T11:49:00Z</cp:lastPrinted>
  <dcterms:created xsi:type="dcterms:W3CDTF">2013-11-21T11:44:00Z</dcterms:created>
  <dcterms:modified xsi:type="dcterms:W3CDTF">2014-06-16T09:26:00Z</dcterms:modified>
</cp:coreProperties>
</file>